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3823" w14:textId="7534610F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Name Surname</w:t>
      </w:r>
    </w:p>
    <w:p w14:paraId="6702C247" w14:textId="16C24D41" w:rsidR="00BE6D1F" w:rsidRPr="00C1779D" w:rsidRDefault="00BE6D1F" w:rsidP="00BE6D1F">
      <w:pPr>
        <w:spacing w:after="0"/>
        <w:rPr>
          <w:rFonts w:ascii="Arial" w:hAnsi="Arial" w:cs="Arial"/>
          <w:sz w:val="20"/>
          <w:szCs w:val="20"/>
        </w:rPr>
      </w:pPr>
      <w:r w:rsidRPr="00C1779D">
        <w:rPr>
          <w:rFonts w:ascii="Arial" w:hAnsi="Arial" w:cs="Arial"/>
          <w:sz w:val="20"/>
          <w:szCs w:val="20"/>
        </w:rPr>
        <w:t xml:space="preserve">Resides and works in </w:t>
      </w:r>
      <w:r w:rsidRPr="00C1779D">
        <w:rPr>
          <w:rFonts w:ascii="Arial" w:hAnsi="Arial" w:cs="Arial"/>
          <w:color w:val="0070C0"/>
          <w:sz w:val="20"/>
          <w:szCs w:val="20"/>
        </w:rPr>
        <w:t>[place]</w:t>
      </w:r>
      <w:r w:rsidRPr="00C1779D">
        <w:rPr>
          <w:rFonts w:ascii="Arial" w:hAnsi="Arial" w:cs="Arial"/>
          <w:sz w:val="20"/>
          <w:szCs w:val="20"/>
        </w:rPr>
        <w:t>,</w:t>
      </w:r>
      <w:r w:rsidRPr="00C1779D">
        <w:rPr>
          <w:rFonts w:ascii="Arial" w:hAnsi="Arial" w:cs="Arial"/>
          <w:color w:val="0070C0"/>
          <w:sz w:val="20"/>
          <w:szCs w:val="20"/>
        </w:rPr>
        <w:t xml:space="preserve"> [country]</w:t>
      </w:r>
    </w:p>
    <w:p w14:paraId="5AFE2278" w14:textId="77777777" w:rsidR="00BE6D1F" w:rsidRPr="00C1779D" w:rsidRDefault="00BE6D1F" w:rsidP="00BE6D1F">
      <w:pPr>
        <w:spacing w:after="0"/>
        <w:rPr>
          <w:rFonts w:ascii="Arial" w:hAnsi="Arial" w:cs="Arial"/>
          <w:sz w:val="20"/>
          <w:szCs w:val="20"/>
        </w:rPr>
      </w:pPr>
    </w:p>
    <w:p w14:paraId="7899FB18" w14:textId="485F99C2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Education:</w:t>
      </w:r>
    </w:p>
    <w:p w14:paraId="42653AD2" w14:textId="65BD5A8D" w:rsidR="00BE6D1F" w:rsidRPr="00C1779D" w:rsidRDefault="00BE6D1F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[year – year]: Major/degree, Institution, Place, Country</w:t>
      </w:r>
    </w:p>
    <w:p w14:paraId="589B4462" w14:textId="77777777" w:rsidR="00BE6D1F" w:rsidRPr="00C1779D" w:rsidRDefault="00BE6D1F" w:rsidP="00BE6D1F">
      <w:pPr>
        <w:spacing w:after="0"/>
        <w:rPr>
          <w:rFonts w:ascii="Arial" w:hAnsi="Arial" w:cs="Arial"/>
          <w:sz w:val="20"/>
          <w:szCs w:val="20"/>
        </w:rPr>
      </w:pPr>
    </w:p>
    <w:p w14:paraId="46C2A0DA" w14:textId="244915B5" w:rsidR="00F40A2E" w:rsidRPr="00C1779D" w:rsidRDefault="00F40A2E" w:rsidP="00BE6D1F">
      <w:pPr>
        <w:spacing w:after="0"/>
        <w:rPr>
          <w:rFonts w:ascii="Arial" w:hAnsi="Arial" w:cs="Arial"/>
          <w:color w:val="EE0000"/>
          <w:sz w:val="20"/>
          <w:szCs w:val="20"/>
        </w:rPr>
      </w:pPr>
      <w:r w:rsidRPr="00C1779D">
        <w:rPr>
          <w:rFonts w:ascii="Arial" w:hAnsi="Arial" w:cs="Arial"/>
          <w:color w:val="EE0000"/>
          <w:sz w:val="20"/>
          <w:szCs w:val="20"/>
        </w:rPr>
        <w:t xml:space="preserve">When listing your exhibitions chose to either </w:t>
      </w:r>
      <w:r w:rsidR="004A722C" w:rsidRPr="00C1779D">
        <w:rPr>
          <w:rFonts w:ascii="Arial" w:hAnsi="Arial" w:cs="Arial"/>
          <w:color w:val="EE0000"/>
          <w:sz w:val="20"/>
          <w:szCs w:val="20"/>
        </w:rPr>
        <w:t>list them all together as ‘selected exhibitions’ and not</w:t>
      </w:r>
      <w:r w:rsidR="007D4AA3" w:rsidRPr="00C1779D">
        <w:rPr>
          <w:rFonts w:ascii="Arial" w:hAnsi="Arial" w:cs="Arial"/>
          <w:color w:val="EE0000"/>
          <w:sz w:val="20"/>
          <w:szCs w:val="20"/>
        </w:rPr>
        <w:t xml:space="preserve">e </w:t>
      </w:r>
      <w:r w:rsidR="005B2853" w:rsidRPr="00C1779D">
        <w:rPr>
          <w:rFonts w:ascii="Arial" w:hAnsi="Arial" w:cs="Arial"/>
          <w:color w:val="EE0000"/>
          <w:sz w:val="20"/>
          <w:szCs w:val="20"/>
        </w:rPr>
        <w:t xml:space="preserve">if they are solo or group shows OR </w:t>
      </w:r>
      <w:r w:rsidR="004A722C" w:rsidRPr="00C1779D">
        <w:rPr>
          <w:rFonts w:ascii="Arial" w:hAnsi="Arial" w:cs="Arial"/>
          <w:color w:val="EE0000"/>
          <w:sz w:val="20"/>
          <w:szCs w:val="20"/>
        </w:rPr>
        <w:t xml:space="preserve">separate into </w:t>
      </w:r>
      <w:r w:rsidRPr="00C1779D">
        <w:rPr>
          <w:rFonts w:ascii="Arial" w:hAnsi="Arial" w:cs="Arial"/>
          <w:color w:val="EE0000"/>
          <w:sz w:val="20"/>
          <w:szCs w:val="20"/>
        </w:rPr>
        <w:t>group and solo sections.</w:t>
      </w:r>
    </w:p>
    <w:p w14:paraId="5AF49F90" w14:textId="77777777" w:rsidR="00F40A2E" w:rsidRPr="00C1779D" w:rsidRDefault="00F40A2E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434C8FD" w14:textId="33A1A2F0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Selected exhibitions:</w:t>
      </w:r>
    </w:p>
    <w:p w14:paraId="5D594DEC" w14:textId="70CCE484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 (solo exhibition), City, Country [upcoming]</w:t>
      </w:r>
    </w:p>
    <w:p w14:paraId="1A4E6662" w14:textId="6C4D7BF8" w:rsidR="00BE6D1F" w:rsidRPr="00C1779D" w:rsidRDefault="00BE6D1F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</w:t>
      </w:r>
      <w:r w:rsidR="00444AB3" w:rsidRPr="00C1779D">
        <w:rPr>
          <w:rFonts w:ascii="Arial" w:hAnsi="Arial" w:cs="Arial"/>
          <w:color w:val="0070C0"/>
          <w:sz w:val="20"/>
          <w:szCs w:val="20"/>
        </w:rPr>
        <w:t xml:space="preserve"> (group exhibition)</w:t>
      </w:r>
      <w:r w:rsidRPr="00C1779D">
        <w:rPr>
          <w:rFonts w:ascii="Arial" w:hAnsi="Arial" w:cs="Arial"/>
          <w:color w:val="0070C0"/>
          <w:sz w:val="20"/>
          <w:szCs w:val="20"/>
        </w:rPr>
        <w:t>, City, Country [upcoming]</w:t>
      </w:r>
    </w:p>
    <w:p w14:paraId="047591D1" w14:textId="77777777" w:rsidR="00444AB3" w:rsidRPr="00C1779D" w:rsidRDefault="00444AB3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 xml:space="preserve">, Location/exhibition space (group exhibition), City, Country </w:t>
      </w:r>
    </w:p>
    <w:p w14:paraId="1BE0CCDB" w14:textId="7A47EB8E" w:rsidR="00BE6D1F" w:rsidRPr="00C1779D" w:rsidRDefault="00BE6D1F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</w:t>
      </w:r>
      <w:r w:rsidR="00444AB3" w:rsidRPr="00C1779D">
        <w:rPr>
          <w:rFonts w:ascii="Arial" w:hAnsi="Arial" w:cs="Arial"/>
          <w:color w:val="0070C0"/>
          <w:sz w:val="20"/>
          <w:szCs w:val="20"/>
        </w:rPr>
        <w:t xml:space="preserve"> (solo exhibition)</w:t>
      </w:r>
      <w:r w:rsidRPr="00C1779D">
        <w:rPr>
          <w:rFonts w:ascii="Arial" w:hAnsi="Arial" w:cs="Arial"/>
          <w:color w:val="0070C0"/>
          <w:sz w:val="20"/>
          <w:szCs w:val="20"/>
        </w:rPr>
        <w:t>, City, Country</w:t>
      </w:r>
    </w:p>
    <w:p w14:paraId="4EFFB0BD" w14:textId="2D67A4D7" w:rsidR="00BE6D1F" w:rsidRPr="00C1779D" w:rsidRDefault="00444AB3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 (group exhibition), City, Country</w:t>
      </w:r>
    </w:p>
    <w:p w14:paraId="49D3CC81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 (solo exhibition), City, Country</w:t>
      </w:r>
    </w:p>
    <w:p w14:paraId="4A340C97" w14:textId="77777777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</w:p>
    <w:p w14:paraId="2F9C1FB4" w14:textId="77FD8744" w:rsidR="00BE6D1F" w:rsidRPr="00C1779D" w:rsidRDefault="00444AB3" w:rsidP="00BE6D1F">
      <w:pPr>
        <w:spacing w:after="0"/>
        <w:rPr>
          <w:rFonts w:ascii="Arial" w:hAnsi="Arial" w:cs="Arial"/>
          <w:color w:val="EE0000"/>
          <w:sz w:val="20"/>
          <w:szCs w:val="20"/>
        </w:rPr>
      </w:pPr>
      <w:r w:rsidRPr="00C1779D">
        <w:rPr>
          <w:rFonts w:ascii="Arial" w:hAnsi="Arial" w:cs="Arial"/>
          <w:color w:val="EE0000"/>
          <w:sz w:val="20"/>
          <w:szCs w:val="20"/>
        </w:rPr>
        <w:t>OR</w:t>
      </w:r>
    </w:p>
    <w:p w14:paraId="7F4DC6D6" w14:textId="77777777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</w:p>
    <w:p w14:paraId="4274AE2F" w14:textId="4E978BD8" w:rsidR="00444AB3" w:rsidRPr="00C1779D" w:rsidRDefault="00444AB3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Group exhibitions:</w:t>
      </w:r>
    </w:p>
    <w:p w14:paraId="5B93CF3E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 [upcoming]</w:t>
      </w:r>
    </w:p>
    <w:p w14:paraId="50825C62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</w:t>
      </w:r>
    </w:p>
    <w:p w14:paraId="341EF3CB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</w:t>
      </w:r>
    </w:p>
    <w:p w14:paraId="227B8492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space/institution, City, Country</w:t>
      </w:r>
    </w:p>
    <w:p w14:paraId="7AEA34F5" w14:textId="77777777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</w:p>
    <w:p w14:paraId="1144ECA5" w14:textId="0BA4BD06" w:rsidR="00444AB3" w:rsidRPr="00C1779D" w:rsidRDefault="00444AB3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 xml:space="preserve">Solo exhibitions: </w:t>
      </w:r>
    </w:p>
    <w:p w14:paraId="77999600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 [upcoming]</w:t>
      </w:r>
    </w:p>
    <w:p w14:paraId="5A1C6A58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</w:t>
      </w:r>
    </w:p>
    <w:p w14:paraId="0F28A4FD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space, City, Country</w:t>
      </w:r>
    </w:p>
    <w:p w14:paraId="254E2A6B" w14:textId="77777777" w:rsidR="00444AB3" w:rsidRPr="00C1779D" w:rsidRDefault="00444AB3" w:rsidP="00444AB3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 xml:space="preserve">[Year], </w:t>
      </w:r>
      <w:r w:rsidRPr="00C1779D">
        <w:rPr>
          <w:rFonts w:ascii="Arial" w:hAnsi="Arial" w:cs="Arial"/>
          <w:i/>
          <w:iCs/>
          <w:color w:val="0070C0"/>
          <w:sz w:val="20"/>
          <w:szCs w:val="20"/>
        </w:rPr>
        <w:t>Title</w:t>
      </w:r>
      <w:r w:rsidRPr="00C1779D">
        <w:rPr>
          <w:rFonts w:ascii="Arial" w:hAnsi="Arial" w:cs="Arial"/>
          <w:color w:val="0070C0"/>
          <w:sz w:val="20"/>
          <w:szCs w:val="20"/>
        </w:rPr>
        <w:t>, Location/exhibition space/institution, City, Country</w:t>
      </w:r>
    </w:p>
    <w:p w14:paraId="22CA7B7C" w14:textId="77777777" w:rsidR="00BE6D1F" w:rsidRPr="00C1779D" w:rsidRDefault="00BE6D1F" w:rsidP="00BE6D1F">
      <w:pPr>
        <w:spacing w:after="0"/>
        <w:rPr>
          <w:rFonts w:ascii="Arial" w:hAnsi="Arial" w:cs="Arial"/>
          <w:sz w:val="20"/>
          <w:szCs w:val="20"/>
        </w:rPr>
      </w:pPr>
    </w:p>
    <w:p w14:paraId="5E1B0484" w14:textId="5BED0EB3" w:rsidR="00BE6D1F" w:rsidRPr="00C1779D" w:rsidRDefault="00836179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 xml:space="preserve">Awards and grants: </w:t>
      </w:r>
    </w:p>
    <w:p w14:paraId="216EA364" w14:textId="6CCA1B3B" w:rsidR="00BE6D1F" w:rsidRPr="00C1779D" w:rsidRDefault="00444AB3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[year], Grant, Institution/museum/location, Place, Country</w:t>
      </w:r>
    </w:p>
    <w:p w14:paraId="70A04661" w14:textId="5A2ABA9E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[year], Award name (winner/finalist/</w:t>
      </w:r>
      <w:r w:rsidR="00836179" w:rsidRPr="00C1779D">
        <w:rPr>
          <w:rFonts w:ascii="Arial" w:hAnsi="Arial" w:cs="Arial"/>
          <w:color w:val="0070C0"/>
          <w:sz w:val="20"/>
          <w:szCs w:val="20"/>
        </w:rPr>
        <w:t>honourable</w:t>
      </w:r>
      <w:r w:rsidRPr="00C1779D">
        <w:rPr>
          <w:rFonts w:ascii="Arial" w:hAnsi="Arial" w:cs="Arial"/>
          <w:color w:val="0070C0"/>
          <w:sz w:val="20"/>
          <w:szCs w:val="20"/>
        </w:rPr>
        <w:t xml:space="preserve"> mention/selected), Institution/location, Place, Country</w:t>
      </w:r>
    </w:p>
    <w:p w14:paraId="1C74824E" w14:textId="77777777" w:rsidR="00836179" w:rsidRPr="00C1779D" w:rsidRDefault="00836179" w:rsidP="00BE6D1F">
      <w:pPr>
        <w:spacing w:after="0"/>
        <w:rPr>
          <w:rFonts w:ascii="Arial" w:hAnsi="Arial" w:cs="Arial"/>
          <w:sz w:val="20"/>
          <w:szCs w:val="20"/>
        </w:rPr>
      </w:pPr>
    </w:p>
    <w:p w14:paraId="6EF99A85" w14:textId="663D6232" w:rsidR="00836179" w:rsidRPr="00C1779D" w:rsidRDefault="00836179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Residencies:</w:t>
      </w:r>
    </w:p>
    <w:p w14:paraId="17792DB8" w14:textId="7AFECFBD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[year], Residency name, Institution/museum/location, Place, Country</w:t>
      </w:r>
    </w:p>
    <w:p w14:paraId="587FD54B" w14:textId="77777777" w:rsidR="00444AB3" w:rsidRPr="00C1779D" w:rsidRDefault="00444AB3" w:rsidP="00BE6D1F">
      <w:pPr>
        <w:spacing w:after="0"/>
        <w:rPr>
          <w:rFonts w:ascii="Arial" w:hAnsi="Arial" w:cs="Arial"/>
          <w:sz w:val="20"/>
          <w:szCs w:val="20"/>
        </w:rPr>
      </w:pPr>
    </w:p>
    <w:p w14:paraId="39497E85" w14:textId="77777777" w:rsidR="00836179" w:rsidRPr="00C1779D" w:rsidRDefault="00836179" w:rsidP="0083617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Collections:</w:t>
      </w:r>
    </w:p>
    <w:p w14:paraId="538773EE" w14:textId="77777777" w:rsidR="00836179" w:rsidRPr="00C1779D" w:rsidRDefault="00836179" w:rsidP="0083617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City Library, City, Country</w:t>
      </w:r>
    </w:p>
    <w:p w14:paraId="0E775378" w14:textId="77777777" w:rsidR="00836179" w:rsidRPr="00C1779D" w:rsidRDefault="00836179" w:rsidP="0083617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City Collection, City, Country</w:t>
      </w:r>
    </w:p>
    <w:p w14:paraId="12C9EC8D" w14:textId="77777777" w:rsidR="00836179" w:rsidRPr="00C1779D" w:rsidRDefault="00836179" w:rsidP="0083617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Name Surname features in various national and international private collections.</w:t>
      </w:r>
    </w:p>
    <w:p w14:paraId="574C912C" w14:textId="1A5B0AF1" w:rsidR="00A76D3A" w:rsidRPr="00C1779D" w:rsidRDefault="00A76D3A" w:rsidP="00836179">
      <w:pPr>
        <w:spacing w:after="0"/>
        <w:rPr>
          <w:rFonts w:ascii="Arial" w:hAnsi="Arial" w:cs="Arial"/>
          <w:color w:val="EE0000"/>
          <w:sz w:val="20"/>
          <w:szCs w:val="20"/>
        </w:rPr>
      </w:pPr>
      <w:r w:rsidRPr="00C1779D">
        <w:rPr>
          <w:rFonts w:ascii="Arial" w:hAnsi="Arial" w:cs="Arial"/>
          <w:color w:val="EE0000"/>
          <w:sz w:val="20"/>
          <w:szCs w:val="20"/>
        </w:rPr>
        <w:t xml:space="preserve">Do not list </w:t>
      </w:r>
      <w:r w:rsidR="008E56C3" w:rsidRPr="00C1779D">
        <w:rPr>
          <w:rFonts w:ascii="Arial" w:hAnsi="Arial" w:cs="Arial"/>
          <w:color w:val="EE0000"/>
          <w:sz w:val="20"/>
          <w:szCs w:val="20"/>
        </w:rPr>
        <w:t>private individuals who have purchased your work</w:t>
      </w:r>
      <w:r w:rsidR="008E21C9" w:rsidRPr="00C1779D">
        <w:rPr>
          <w:rFonts w:ascii="Arial" w:hAnsi="Arial" w:cs="Arial"/>
          <w:color w:val="EE0000"/>
          <w:sz w:val="20"/>
          <w:szCs w:val="20"/>
        </w:rPr>
        <w:t>.</w:t>
      </w:r>
    </w:p>
    <w:p w14:paraId="47BCD562" w14:textId="77777777" w:rsidR="00BE6D1F" w:rsidRPr="00C1779D" w:rsidRDefault="00BE6D1F" w:rsidP="00BE6D1F">
      <w:pPr>
        <w:spacing w:after="0"/>
        <w:rPr>
          <w:rFonts w:ascii="Arial" w:hAnsi="Arial" w:cs="Arial"/>
          <w:sz w:val="20"/>
          <w:szCs w:val="20"/>
        </w:rPr>
      </w:pPr>
    </w:p>
    <w:p w14:paraId="4B22BE7D" w14:textId="0C718941" w:rsidR="00836179" w:rsidRPr="00C1779D" w:rsidRDefault="00836179" w:rsidP="00BE6D1F">
      <w:pPr>
        <w:spacing w:after="0"/>
        <w:rPr>
          <w:rFonts w:ascii="Arial" w:hAnsi="Arial" w:cs="Arial"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Employment:</w:t>
      </w:r>
      <w:r w:rsidRPr="00C1779D">
        <w:rPr>
          <w:rFonts w:ascii="Arial" w:hAnsi="Arial" w:cs="Arial"/>
          <w:sz w:val="20"/>
          <w:szCs w:val="20"/>
        </w:rPr>
        <w:t xml:space="preserve"> </w:t>
      </w:r>
      <w:r w:rsidRPr="00C1779D">
        <w:rPr>
          <w:rFonts w:ascii="Arial" w:hAnsi="Arial" w:cs="Arial"/>
          <w:color w:val="EE0000"/>
          <w:sz w:val="20"/>
          <w:szCs w:val="20"/>
        </w:rPr>
        <w:t>(</w:t>
      </w:r>
      <w:r w:rsidR="00645252">
        <w:rPr>
          <w:rFonts w:ascii="Arial" w:hAnsi="Arial" w:cs="Arial"/>
          <w:color w:val="EE0000"/>
          <w:sz w:val="20"/>
          <w:szCs w:val="20"/>
        </w:rPr>
        <w:t xml:space="preserve">Art related only such as </w:t>
      </w:r>
      <w:r w:rsidRPr="00C1779D">
        <w:rPr>
          <w:rFonts w:ascii="Arial" w:hAnsi="Arial" w:cs="Arial"/>
          <w:color w:val="EE0000"/>
          <w:sz w:val="20"/>
          <w:szCs w:val="20"/>
        </w:rPr>
        <w:t>volunteering/ teaching / curation/ arts management)</w:t>
      </w:r>
      <w:r w:rsidR="00FB7562" w:rsidRPr="00C1779D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4CE4353C" w14:textId="2B3B9580" w:rsidR="00836179" w:rsidRPr="00C1779D" w:rsidRDefault="00836179" w:rsidP="00BE6D1F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Role, Employer (year/s)</w:t>
      </w:r>
    </w:p>
    <w:p w14:paraId="4F291220" w14:textId="77777777" w:rsidR="00836179" w:rsidRPr="00C1779D" w:rsidRDefault="00836179" w:rsidP="0083617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Role, Employer (year/s)</w:t>
      </w:r>
    </w:p>
    <w:p w14:paraId="75A92845" w14:textId="77777777" w:rsidR="00836179" w:rsidRPr="00C1779D" w:rsidRDefault="00836179" w:rsidP="0083617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C1779D">
        <w:rPr>
          <w:rFonts w:ascii="Arial" w:hAnsi="Arial" w:cs="Arial"/>
          <w:color w:val="0070C0"/>
          <w:sz w:val="20"/>
          <w:szCs w:val="20"/>
        </w:rPr>
        <w:t>Role, Employer (year/s)</w:t>
      </w:r>
    </w:p>
    <w:p w14:paraId="5EE4F4D4" w14:textId="77777777" w:rsidR="00836179" w:rsidRPr="00C1779D" w:rsidRDefault="00836179" w:rsidP="00BE6D1F">
      <w:pPr>
        <w:spacing w:after="0"/>
        <w:rPr>
          <w:rFonts w:ascii="Arial" w:hAnsi="Arial" w:cs="Arial"/>
          <w:sz w:val="20"/>
          <w:szCs w:val="20"/>
        </w:rPr>
      </w:pPr>
    </w:p>
    <w:p w14:paraId="6B6DC975" w14:textId="15FA3BA2" w:rsidR="00BE6D1F" w:rsidRPr="00C1779D" w:rsidRDefault="00C10D46" w:rsidP="00BE6D1F">
      <w:pPr>
        <w:spacing w:after="0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color w:val="EE0000"/>
          <w:sz w:val="20"/>
          <w:szCs w:val="20"/>
        </w:rPr>
        <w:t>P</w:t>
      </w:r>
      <w:r w:rsidR="00FB7562" w:rsidRPr="00C1779D">
        <w:rPr>
          <w:rFonts w:ascii="Arial" w:hAnsi="Arial" w:cs="Arial"/>
          <w:color w:val="EE0000"/>
          <w:sz w:val="20"/>
          <w:szCs w:val="20"/>
        </w:rPr>
        <w:t>rovide your c</w:t>
      </w:r>
      <w:r w:rsidR="00BE6D1F" w:rsidRPr="00C1779D">
        <w:rPr>
          <w:rFonts w:ascii="Arial" w:hAnsi="Arial" w:cs="Arial"/>
          <w:color w:val="EE0000"/>
          <w:sz w:val="20"/>
          <w:szCs w:val="20"/>
        </w:rPr>
        <w:t>ontact details</w:t>
      </w:r>
      <w:r>
        <w:rPr>
          <w:rFonts w:ascii="Arial" w:hAnsi="Arial" w:cs="Arial"/>
          <w:color w:val="EE0000"/>
          <w:sz w:val="20"/>
          <w:szCs w:val="20"/>
        </w:rPr>
        <w:t xml:space="preserve"> or that of your dealer / representative:</w:t>
      </w:r>
    </w:p>
    <w:p w14:paraId="581046DE" w14:textId="654B0234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Website:</w:t>
      </w:r>
    </w:p>
    <w:p w14:paraId="2FDBAB16" w14:textId="09A076C9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>Email:</w:t>
      </w:r>
    </w:p>
    <w:p w14:paraId="70D7EF80" w14:textId="286D3F27" w:rsidR="00BE6D1F" w:rsidRPr="00C1779D" w:rsidRDefault="00BE6D1F" w:rsidP="00BE6D1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1779D">
        <w:rPr>
          <w:rFonts w:ascii="Arial" w:hAnsi="Arial" w:cs="Arial"/>
          <w:b/>
          <w:bCs/>
          <w:sz w:val="20"/>
          <w:szCs w:val="20"/>
        </w:rPr>
        <w:t xml:space="preserve">Phone: </w:t>
      </w:r>
    </w:p>
    <w:p w14:paraId="29A01438" w14:textId="6F9629FB" w:rsidR="001A6BBA" w:rsidRPr="00C1779D" w:rsidRDefault="00FB7562" w:rsidP="001A6BBA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  <w:r w:rsidR="00FA7909" w:rsidRPr="00C1779D">
        <w:rPr>
          <w:rFonts w:ascii="Arial" w:hAnsi="Arial" w:cs="Arial"/>
          <w:b/>
          <w:bCs/>
          <w:sz w:val="24"/>
          <w:szCs w:val="24"/>
        </w:rPr>
        <w:lastRenderedPageBreak/>
        <w:t>Template – CV Instructions:</w:t>
      </w:r>
    </w:p>
    <w:p w14:paraId="403AA1B1" w14:textId="35E3D5BE" w:rsidR="00FA7909" w:rsidRPr="00C1779D" w:rsidRDefault="009A4019" w:rsidP="001A6BBA">
      <w:pPr>
        <w:rPr>
          <w:rFonts w:ascii="Arial" w:hAnsi="Arial" w:cs="Arial"/>
          <w:sz w:val="24"/>
          <w:szCs w:val="24"/>
        </w:rPr>
      </w:pPr>
      <w:r w:rsidRPr="00C1779D">
        <w:rPr>
          <w:rFonts w:ascii="Arial" w:hAnsi="Arial" w:cs="Arial"/>
          <w:b/>
          <w:bCs/>
          <w:sz w:val="24"/>
          <w:szCs w:val="24"/>
        </w:rPr>
        <w:t>Black</w:t>
      </w:r>
      <w:r w:rsidRPr="00C1779D">
        <w:rPr>
          <w:rFonts w:ascii="Arial" w:hAnsi="Arial" w:cs="Arial"/>
          <w:sz w:val="24"/>
          <w:szCs w:val="24"/>
        </w:rPr>
        <w:t xml:space="preserve"> - </w:t>
      </w:r>
      <w:r w:rsidR="00FA7909" w:rsidRPr="00C1779D">
        <w:rPr>
          <w:rFonts w:ascii="Arial" w:hAnsi="Arial" w:cs="Arial"/>
          <w:sz w:val="24"/>
          <w:szCs w:val="24"/>
        </w:rPr>
        <w:t>Keep what is in black.</w:t>
      </w:r>
      <w:r w:rsidR="007D4AA3" w:rsidRPr="00C1779D">
        <w:rPr>
          <w:rFonts w:ascii="Arial" w:hAnsi="Arial" w:cs="Arial"/>
          <w:sz w:val="24"/>
          <w:szCs w:val="24"/>
        </w:rPr>
        <w:t xml:space="preserve"> If you do not have any relevant information for that section, delete</w:t>
      </w:r>
      <w:r w:rsidR="00272AA9">
        <w:rPr>
          <w:rFonts w:ascii="Arial" w:hAnsi="Arial" w:cs="Arial"/>
          <w:sz w:val="24"/>
          <w:szCs w:val="24"/>
        </w:rPr>
        <w:t xml:space="preserve"> that section</w:t>
      </w:r>
      <w:r w:rsidR="007D4AA3" w:rsidRPr="00C1779D">
        <w:rPr>
          <w:rFonts w:ascii="Arial" w:hAnsi="Arial" w:cs="Arial"/>
          <w:sz w:val="24"/>
          <w:szCs w:val="24"/>
        </w:rPr>
        <w:t xml:space="preserve">. </w:t>
      </w:r>
    </w:p>
    <w:p w14:paraId="1ADB4C51" w14:textId="7C2AC5E7" w:rsidR="00FA7909" w:rsidRPr="00C1779D" w:rsidRDefault="009A4019" w:rsidP="001A6BBA">
      <w:pPr>
        <w:rPr>
          <w:rFonts w:ascii="Arial" w:hAnsi="Arial" w:cs="Arial"/>
          <w:color w:val="EE0000"/>
          <w:sz w:val="24"/>
          <w:szCs w:val="24"/>
        </w:rPr>
      </w:pPr>
      <w:r w:rsidRPr="00C1779D">
        <w:rPr>
          <w:rFonts w:ascii="Arial" w:hAnsi="Arial" w:cs="Arial"/>
          <w:b/>
          <w:bCs/>
          <w:color w:val="4472C4" w:themeColor="accent1"/>
          <w:sz w:val="24"/>
          <w:szCs w:val="24"/>
        </w:rPr>
        <w:t>Blue</w:t>
      </w:r>
      <w:r w:rsidRPr="00C1779D">
        <w:rPr>
          <w:rFonts w:ascii="Arial" w:hAnsi="Arial" w:cs="Arial"/>
          <w:sz w:val="24"/>
          <w:szCs w:val="24"/>
        </w:rPr>
        <w:t xml:space="preserve"> - </w:t>
      </w:r>
      <w:r w:rsidR="00FA7909" w:rsidRPr="00C1779D">
        <w:rPr>
          <w:rFonts w:ascii="Arial" w:hAnsi="Arial" w:cs="Arial"/>
          <w:sz w:val="24"/>
          <w:szCs w:val="24"/>
        </w:rPr>
        <w:t>Replace what is in blue with your own information</w:t>
      </w:r>
      <w:r w:rsidR="00272AA9">
        <w:rPr>
          <w:rFonts w:ascii="Arial" w:hAnsi="Arial" w:cs="Arial"/>
          <w:sz w:val="24"/>
          <w:szCs w:val="24"/>
        </w:rPr>
        <w:t xml:space="preserve"> </w:t>
      </w:r>
      <w:r w:rsidR="00FA7909" w:rsidRPr="00C1779D">
        <w:rPr>
          <w:rFonts w:ascii="Arial" w:hAnsi="Arial" w:cs="Arial"/>
          <w:sz w:val="24"/>
          <w:szCs w:val="24"/>
        </w:rPr>
        <w:t>in that format.</w:t>
      </w:r>
      <w:r w:rsidRPr="00C1779D">
        <w:rPr>
          <w:rFonts w:ascii="Arial" w:hAnsi="Arial" w:cs="Arial"/>
          <w:sz w:val="24"/>
          <w:szCs w:val="24"/>
        </w:rPr>
        <w:t xml:space="preserve"> Delete excess rows</w:t>
      </w:r>
      <w:r w:rsidR="00272AA9">
        <w:rPr>
          <w:rFonts w:ascii="Arial" w:hAnsi="Arial" w:cs="Arial"/>
          <w:sz w:val="24"/>
          <w:szCs w:val="24"/>
        </w:rPr>
        <w:t xml:space="preserve"> or add as needed.</w:t>
      </w:r>
    </w:p>
    <w:p w14:paraId="3540DE02" w14:textId="3482D261" w:rsidR="00FA7909" w:rsidRPr="00C1779D" w:rsidRDefault="009A4019" w:rsidP="001A6BBA">
      <w:pPr>
        <w:rPr>
          <w:rFonts w:ascii="Arial" w:hAnsi="Arial" w:cs="Arial"/>
          <w:sz w:val="24"/>
          <w:szCs w:val="24"/>
        </w:rPr>
      </w:pPr>
      <w:r w:rsidRPr="00C1779D">
        <w:rPr>
          <w:rFonts w:ascii="Arial" w:hAnsi="Arial" w:cs="Arial"/>
          <w:b/>
          <w:bCs/>
          <w:color w:val="EE0000"/>
          <w:sz w:val="24"/>
          <w:szCs w:val="24"/>
        </w:rPr>
        <w:t>Red</w:t>
      </w:r>
      <w:r w:rsidRPr="00C1779D">
        <w:rPr>
          <w:rFonts w:ascii="Arial" w:hAnsi="Arial" w:cs="Arial"/>
          <w:sz w:val="24"/>
          <w:szCs w:val="24"/>
        </w:rPr>
        <w:t xml:space="preserve"> - Delete entirely what is in red. </w:t>
      </w:r>
    </w:p>
    <w:p w14:paraId="0AA1B819" w14:textId="06C03D58" w:rsidR="0060786A" w:rsidRPr="00C1779D" w:rsidRDefault="00C675DF" w:rsidP="001A6BBA">
      <w:pP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An artist </w:t>
      </w:r>
      <w:r w:rsidR="00A806D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CV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(</w:t>
      </w:r>
      <w:r w:rsidR="0035452E" w:rsidRPr="00343B6A">
        <w:rPr>
          <w:rStyle w:val="Strong"/>
          <w:rFonts w:ascii="Arial" w:hAnsi="Arial" w:cs="Arial"/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curriculum vitae</w:t>
      </w:r>
      <w:r w:rsidR="00BB37A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  <w:r w:rsidR="00A5746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is different from a work r</w:t>
      </w:r>
      <w:r w:rsidR="00E049D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é</w:t>
      </w:r>
      <w:r w:rsidR="00A5746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sum</w:t>
      </w:r>
      <w:r w:rsidR="00E049D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é</w:t>
      </w:r>
      <w:r w:rsidR="00A5746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 It</w:t>
      </w:r>
      <w:r w:rsidR="00BB37A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is a</w:t>
      </w:r>
      <w:r w:rsidR="00CD046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n essential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document</w:t>
      </w:r>
      <w:r w:rsidR="00E65A1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that outlines key details of </w:t>
      </w:r>
      <w:r w:rsidR="00D114F3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your </w:t>
      </w:r>
      <w:r w:rsidR="00820800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professional art </w:t>
      </w:r>
      <w:r w:rsidR="00D114F3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practice including </w:t>
      </w:r>
      <w:r w:rsidR="00E65A1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basic personal information, education</w:t>
      </w:r>
      <w:r w:rsidR="00D7339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E65A1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and career highlights </w:t>
      </w:r>
      <w:r w:rsidR="0071368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such</w:t>
      </w:r>
      <w:r w:rsidR="00D7339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as</w:t>
      </w:r>
      <w:r w:rsidR="0071368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F518F5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exhibition history, </w:t>
      </w:r>
      <w:r w:rsidR="00F63FD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prominent </w:t>
      </w:r>
      <w:r w:rsidR="00F518F5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collections </w:t>
      </w:r>
      <w:r w:rsidR="00F63FD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representing your work</w:t>
      </w:r>
      <w:r w:rsidR="00A76D3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60786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and contact information. </w:t>
      </w:r>
    </w:p>
    <w:p w14:paraId="6AFCA06F" w14:textId="566B0A3E" w:rsidR="00854EBB" w:rsidRPr="00C1779D" w:rsidRDefault="00854EBB" w:rsidP="001A6BBA">
      <w:pP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Even if you are</w:t>
      </w:r>
      <w:r w:rsidR="00F1122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just starting out and don’t have much information to include</w:t>
      </w:r>
      <w:r w:rsidR="00AF4DC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it’s important to still have one</w:t>
      </w:r>
      <w:r w:rsidR="00F1122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 and not to fabricate one.</w:t>
      </w:r>
      <w:r w:rsidR="00B829B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C33DD7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As your </w:t>
      </w:r>
      <w:r w:rsidR="00820800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art </w:t>
      </w:r>
      <w:r w:rsidR="00C33DD7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practice develops </w:t>
      </w:r>
      <w:r w:rsidR="00B829B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you can </w:t>
      </w:r>
      <w:r w:rsidR="007370D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add to it. As it expand</w:t>
      </w:r>
      <w:r w:rsidR="00E9774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BE6D0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7370D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you should keep one </w:t>
      </w:r>
      <w:r w:rsidR="00E97749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comprehensive </w:t>
      </w:r>
      <w:r w:rsidR="007370D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copy </w:t>
      </w:r>
      <w:r w:rsidR="0035385E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for yourself 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and</w:t>
      </w:r>
      <w:r w:rsidR="0035385E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then create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shorter</w:t>
      </w:r>
      <w:r w:rsidR="00C1779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usually a 2</w:t>
      </w:r>
      <w:r w:rsidR="00C1779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pager and 1</w:t>
      </w:r>
      <w:r w:rsidR="00C1779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-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pager</w:t>
      </w:r>
      <w:r w:rsidR="00C1779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4559E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for applications</w:t>
      </w:r>
      <w:r w:rsidR="0060692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, etc. </w:t>
      </w:r>
    </w:p>
    <w:p w14:paraId="7B99AA86" w14:textId="1F2B74C9" w:rsidR="004D4D92" w:rsidRPr="00C1779D" w:rsidRDefault="007B72B6" w:rsidP="008E0156">
      <w:pP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 the education section</w:t>
      </w:r>
      <w:r w:rsidR="004D4D92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list your most recent degree</w:t>
      </w:r>
      <w:r w:rsidR="005773E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(s), credentials</w:t>
      </w:r>
      <w:r w:rsidR="00C1779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5773ED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or classes taken. </w:t>
      </w:r>
      <w:r w:rsidR="006C6991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If you don’t have any tertiary education</w:t>
      </w:r>
      <w:r w:rsidR="008E015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list any programs, </w:t>
      </w:r>
      <w:r w:rsidR="00C11965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intensives,</w:t>
      </w:r>
      <w:r w:rsidR="008E0156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or classes relevant to your medium you have attended.</w:t>
      </w:r>
      <w:r w:rsidR="0099107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9107F" w:rsidRPr="00BE6D0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Do</w:t>
      </w:r>
      <w:r w:rsidR="0099107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include any teacher or artist you’ve studied under, </w:t>
      </w:r>
      <w:r w:rsidR="0099107F" w:rsidRPr="00BE6D0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don’t</w:t>
      </w:r>
      <w:r w:rsidR="0099107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include qualifications that don’t </w:t>
      </w:r>
      <w:r w:rsidR="00B16C38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explicitly</w:t>
      </w:r>
      <w:r w:rsidR="0099107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link to your art career (like a degree in </w:t>
      </w:r>
      <w:r w:rsidR="00F70EF3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biology).</w:t>
      </w:r>
    </w:p>
    <w:p w14:paraId="06C1FF7E" w14:textId="79F824AB" w:rsidR="00571080" w:rsidRPr="00C1779D" w:rsidRDefault="00C356E9" w:rsidP="008E0156">
      <w:pP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For </w:t>
      </w:r>
      <w:r w:rsidR="006221A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awards, grants, residencies</w:t>
      </w:r>
      <w:r w:rsidR="001C245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6221A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A6E6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and exhibitions </w:t>
      </w:r>
      <w:r w:rsidR="006221A0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use full titles</w:t>
      </w:r>
      <w:r w:rsidR="001C245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and details of </w:t>
      </w:r>
      <w:r w:rsidR="00F467C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each </w:t>
      </w:r>
      <w:r w:rsidR="00AB513C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opportunity</w:t>
      </w:r>
      <w:r w:rsidR="009A6E6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B513C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so readers can clearly understand</w:t>
      </w:r>
      <w:r w:rsidR="009A6E6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 Imagine you’re handing</w:t>
      </w:r>
      <w:r w:rsidR="00787C3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your </w:t>
      </w:r>
      <w:r w:rsidR="00BE6D0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CV</w:t>
      </w:r>
      <w:r w:rsidR="00787C3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A6E6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to someone from another </w:t>
      </w:r>
      <w:r w:rsidR="00787C3A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country.</w:t>
      </w:r>
    </w:p>
    <w:p w14:paraId="72918409" w14:textId="4F0F2404" w:rsidR="00605A51" w:rsidRPr="00C1779D" w:rsidRDefault="00C333A9" w:rsidP="002A139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Include your contact details or </w:t>
      </w:r>
      <w:r w:rsidR="00F467C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those of </w:t>
      </w:r>
      <w:r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your </w:t>
      </w:r>
      <w:r w:rsidR="00183A2E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dealer / representative.</w:t>
      </w:r>
      <w:r w:rsidR="001F046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If you publish your </w:t>
      </w:r>
      <w:r w:rsidR="00E61962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CV</w:t>
      </w:r>
      <w:r w:rsidR="001F046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online, </w:t>
      </w:r>
      <w:r w:rsidR="003F55AF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such as copying and pasting the information into an ‘about’ page on your website, </w:t>
      </w:r>
      <w:r w:rsidR="001F046B" w:rsidRPr="00C1779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 recommend removing your phone number. </w:t>
      </w:r>
    </w:p>
    <w:sectPr w:rsidR="00605A51" w:rsidRPr="00C17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E4DA" w14:textId="77777777" w:rsidR="00C1779E" w:rsidRDefault="00C1779E" w:rsidP="00A34B5F">
      <w:pPr>
        <w:spacing w:after="0" w:line="240" w:lineRule="auto"/>
      </w:pPr>
      <w:r>
        <w:separator/>
      </w:r>
    </w:p>
  </w:endnote>
  <w:endnote w:type="continuationSeparator" w:id="0">
    <w:p w14:paraId="4D0F3FBD" w14:textId="77777777" w:rsidR="00C1779E" w:rsidRDefault="00C1779E" w:rsidP="00A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C367" w14:textId="77777777" w:rsidR="00C1779E" w:rsidRDefault="00C1779E" w:rsidP="00A34B5F">
      <w:pPr>
        <w:spacing w:after="0" w:line="240" w:lineRule="auto"/>
      </w:pPr>
      <w:r>
        <w:separator/>
      </w:r>
    </w:p>
  </w:footnote>
  <w:footnote w:type="continuationSeparator" w:id="0">
    <w:p w14:paraId="7A9C5AD1" w14:textId="77777777" w:rsidR="00C1779E" w:rsidRDefault="00C1779E" w:rsidP="00A3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34F5C"/>
    <w:multiLevelType w:val="hybridMultilevel"/>
    <w:tmpl w:val="21D06922"/>
    <w:lvl w:ilvl="0" w:tplc="47DC27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1CC"/>
    <w:multiLevelType w:val="hybridMultilevel"/>
    <w:tmpl w:val="3594BBA0"/>
    <w:lvl w:ilvl="0" w:tplc="FDD6C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26484">
    <w:abstractNumId w:val="1"/>
  </w:num>
  <w:num w:numId="2" w16cid:durableId="140413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1F"/>
    <w:rsid w:val="00030346"/>
    <w:rsid w:val="0004713E"/>
    <w:rsid w:val="0006087D"/>
    <w:rsid w:val="00062086"/>
    <w:rsid w:val="00076B08"/>
    <w:rsid w:val="000C1FE4"/>
    <w:rsid w:val="00137750"/>
    <w:rsid w:val="001737AB"/>
    <w:rsid w:val="00183A2E"/>
    <w:rsid w:val="001A6BBA"/>
    <w:rsid w:val="001B635E"/>
    <w:rsid w:val="001C05BD"/>
    <w:rsid w:val="001C245A"/>
    <w:rsid w:val="001F046B"/>
    <w:rsid w:val="001F4D13"/>
    <w:rsid w:val="00225E4E"/>
    <w:rsid w:val="00225EE2"/>
    <w:rsid w:val="0024608E"/>
    <w:rsid w:val="00272AA9"/>
    <w:rsid w:val="00277D31"/>
    <w:rsid w:val="002A1391"/>
    <w:rsid w:val="003021E4"/>
    <w:rsid w:val="003040CF"/>
    <w:rsid w:val="00343B6A"/>
    <w:rsid w:val="00352897"/>
    <w:rsid w:val="0035385E"/>
    <w:rsid w:val="0035452E"/>
    <w:rsid w:val="0036640F"/>
    <w:rsid w:val="00374EF5"/>
    <w:rsid w:val="00383B90"/>
    <w:rsid w:val="003C084F"/>
    <w:rsid w:val="003F12FB"/>
    <w:rsid w:val="003F55AF"/>
    <w:rsid w:val="004153B4"/>
    <w:rsid w:val="004337D9"/>
    <w:rsid w:val="00442371"/>
    <w:rsid w:val="00444AB3"/>
    <w:rsid w:val="004559E6"/>
    <w:rsid w:val="004A722C"/>
    <w:rsid w:val="004B56DF"/>
    <w:rsid w:val="004D4D92"/>
    <w:rsid w:val="005477D0"/>
    <w:rsid w:val="00552B19"/>
    <w:rsid w:val="00571080"/>
    <w:rsid w:val="005773ED"/>
    <w:rsid w:val="00596F27"/>
    <w:rsid w:val="005B2853"/>
    <w:rsid w:val="00605A51"/>
    <w:rsid w:val="0060692A"/>
    <w:rsid w:val="0060786A"/>
    <w:rsid w:val="006221A0"/>
    <w:rsid w:val="00627D2E"/>
    <w:rsid w:val="00635A6A"/>
    <w:rsid w:val="00645252"/>
    <w:rsid w:val="006A7F3E"/>
    <w:rsid w:val="006C6991"/>
    <w:rsid w:val="0071368B"/>
    <w:rsid w:val="007370D0"/>
    <w:rsid w:val="007428F4"/>
    <w:rsid w:val="00773997"/>
    <w:rsid w:val="00787C3A"/>
    <w:rsid w:val="007A17D4"/>
    <w:rsid w:val="007A45F9"/>
    <w:rsid w:val="007A7344"/>
    <w:rsid w:val="007B72B6"/>
    <w:rsid w:val="007D4AA3"/>
    <w:rsid w:val="008055C9"/>
    <w:rsid w:val="00814801"/>
    <w:rsid w:val="00817709"/>
    <w:rsid w:val="00820800"/>
    <w:rsid w:val="00836179"/>
    <w:rsid w:val="00854EBB"/>
    <w:rsid w:val="00891018"/>
    <w:rsid w:val="008E0156"/>
    <w:rsid w:val="008E21C9"/>
    <w:rsid w:val="008E56C3"/>
    <w:rsid w:val="008F33D9"/>
    <w:rsid w:val="008F7053"/>
    <w:rsid w:val="0099107F"/>
    <w:rsid w:val="009A4019"/>
    <w:rsid w:val="009A6E6F"/>
    <w:rsid w:val="009C7627"/>
    <w:rsid w:val="00A020FD"/>
    <w:rsid w:val="00A03631"/>
    <w:rsid w:val="00A34B5F"/>
    <w:rsid w:val="00A40A20"/>
    <w:rsid w:val="00A4319D"/>
    <w:rsid w:val="00A511AA"/>
    <w:rsid w:val="00A548A2"/>
    <w:rsid w:val="00A5746B"/>
    <w:rsid w:val="00A76D3A"/>
    <w:rsid w:val="00A806D3"/>
    <w:rsid w:val="00AB513C"/>
    <w:rsid w:val="00AF4DCF"/>
    <w:rsid w:val="00B02B94"/>
    <w:rsid w:val="00B04AF3"/>
    <w:rsid w:val="00B16C38"/>
    <w:rsid w:val="00B829B9"/>
    <w:rsid w:val="00B95852"/>
    <w:rsid w:val="00BB37AB"/>
    <w:rsid w:val="00BE6D03"/>
    <w:rsid w:val="00BE6D1F"/>
    <w:rsid w:val="00C10D46"/>
    <w:rsid w:val="00C11965"/>
    <w:rsid w:val="00C1779D"/>
    <w:rsid w:val="00C1779E"/>
    <w:rsid w:val="00C333A9"/>
    <w:rsid w:val="00C33DD7"/>
    <w:rsid w:val="00C356E9"/>
    <w:rsid w:val="00C41EEE"/>
    <w:rsid w:val="00C675DF"/>
    <w:rsid w:val="00C97DF2"/>
    <w:rsid w:val="00CD0460"/>
    <w:rsid w:val="00CD575D"/>
    <w:rsid w:val="00D114F3"/>
    <w:rsid w:val="00D23E64"/>
    <w:rsid w:val="00D47B6B"/>
    <w:rsid w:val="00D73399"/>
    <w:rsid w:val="00DA5ED7"/>
    <w:rsid w:val="00DE0E82"/>
    <w:rsid w:val="00E049DF"/>
    <w:rsid w:val="00E10D5E"/>
    <w:rsid w:val="00E40A54"/>
    <w:rsid w:val="00E47793"/>
    <w:rsid w:val="00E5000F"/>
    <w:rsid w:val="00E61962"/>
    <w:rsid w:val="00E65A11"/>
    <w:rsid w:val="00E91E62"/>
    <w:rsid w:val="00E97749"/>
    <w:rsid w:val="00EB70DE"/>
    <w:rsid w:val="00EE6CEB"/>
    <w:rsid w:val="00F11221"/>
    <w:rsid w:val="00F40A2E"/>
    <w:rsid w:val="00F467CC"/>
    <w:rsid w:val="00F47DC5"/>
    <w:rsid w:val="00F518F5"/>
    <w:rsid w:val="00F63FD1"/>
    <w:rsid w:val="00F70EF3"/>
    <w:rsid w:val="00F754D2"/>
    <w:rsid w:val="00FA7909"/>
    <w:rsid w:val="00FB7562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81EE"/>
  <w15:chartTrackingRefBased/>
  <w15:docId w15:val="{88D2761A-37F6-40BA-9926-20C5F1CD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2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6D1F"/>
    <w:rPr>
      <w:b/>
      <w:bCs/>
    </w:rPr>
  </w:style>
  <w:style w:type="paragraph" w:styleId="ListParagraph">
    <w:name w:val="List Paragraph"/>
    <w:basedOn w:val="Normal"/>
    <w:uiPriority w:val="34"/>
    <w:qFormat/>
    <w:rsid w:val="00BE6D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D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5F"/>
  </w:style>
  <w:style w:type="paragraph" w:styleId="Footer">
    <w:name w:val="footer"/>
    <w:basedOn w:val="Normal"/>
    <w:link w:val="FooterChar"/>
    <w:uiPriority w:val="99"/>
    <w:unhideWhenUsed/>
    <w:rsid w:val="00A34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5F"/>
  </w:style>
  <w:style w:type="character" w:customStyle="1" w:styleId="Heading3Char">
    <w:name w:val="Heading 3 Char"/>
    <w:basedOn w:val="DefaultParagraphFont"/>
    <w:link w:val="Heading3"/>
    <w:uiPriority w:val="9"/>
    <w:rsid w:val="00A020FD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A020F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2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9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93d2c-22ac-4b3a-85d2-0afafc8e7f61" xsi:nil="true"/>
    <lcf76f155ced4ddcb4097134ff3c332f xmlns="d73fbe11-de70-4144-b7e7-405d499cfa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67DA5F912F4AA554FEA0A65874DA" ma:contentTypeVersion="18" ma:contentTypeDescription="Create a new document." ma:contentTypeScope="" ma:versionID="e9490ff07203360ce387bb0ed3e9892b">
  <xsd:schema xmlns:xsd="http://www.w3.org/2001/XMLSchema" xmlns:xs="http://www.w3.org/2001/XMLSchema" xmlns:p="http://schemas.microsoft.com/office/2006/metadata/properties" xmlns:ns2="d73fbe11-de70-4144-b7e7-405d499cfad0" xmlns:ns3="02493d2c-22ac-4b3a-85d2-0afafc8e7f61" targetNamespace="http://schemas.microsoft.com/office/2006/metadata/properties" ma:root="true" ma:fieldsID="41ed6e5b8d1905442c066e1b51d56350" ns2:_="" ns3:_="">
    <xsd:import namespace="d73fbe11-de70-4144-b7e7-405d499cfad0"/>
    <xsd:import namespace="02493d2c-22ac-4b3a-85d2-0afafc8e7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be11-de70-4144-b7e7-405d499cf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40caf-06d9-4697-b7c0-fb0d596f0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3d2c-22ac-4b3a-85d2-0afafc8e7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b245cc-b9e7-4a12-8c64-8b805abcf14e}" ma:internalName="TaxCatchAll" ma:showField="CatchAllData" ma:web="02493d2c-22ac-4b3a-85d2-0afafc8e7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EBE54-765F-4D72-8865-885EB910E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F094C-E3D6-4648-9C47-FAEEE7C90BB6}">
  <ds:schemaRefs>
    <ds:schemaRef ds:uri="http://schemas.microsoft.com/office/2006/metadata/properties"/>
    <ds:schemaRef ds:uri="http://schemas.microsoft.com/office/infopath/2007/PartnerControls"/>
    <ds:schemaRef ds:uri="02493d2c-22ac-4b3a-85d2-0afafc8e7f61"/>
    <ds:schemaRef ds:uri="d73fbe11-de70-4144-b7e7-405d499cfad0"/>
  </ds:schemaRefs>
</ds:datastoreItem>
</file>

<file path=customXml/itemProps3.xml><?xml version="1.0" encoding="utf-8"?>
<ds:datastoreItem xmlns:ds="http://schemas.openxmlformats.org/officeDocument/2006/customXml" ds:itemID="{A04595F5-F6CD-41ED-809C-1231A4E2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be11-de70-4144-b7e7-405d499cfad0"/>
    <ds:schemaRef ds:uri="02493d2c-22ac-4b3a-85d2-0afafc8e7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Esbenshade</dc:creator>
  <cp:keywords/>
  <dc:description/>
  <cp:lastModifiedBy>Mikela Guseli</cp:lastModifiedBy>
  <cp:revision>3</cp:revision>
  <cp:lastPrinted>2025-07-28T04:44:00Z</cp:lastPrinted>
  <dcterms:created xsi:type="dcterms:W3CDTF">2025-07-28T04:38:00Z</dcterms:created>
  <dcterms:modified xsi:type="dcterms:W3CDTF">2025-07-28T04:44:00Z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0x010100BB6D67DA5F912F4AA554FEA0A65874DA</vt:lpwstr>
  </property>
  <property fmtid="{D5CDD505-2E9C-101B-9397-08002B2CF9AE}" pid="3" name="MediaServiceImageTags">
    <vt:lpwstr/>
  </property>
</Properties>
</file>